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6A" w:rsidRPr="00E30E6A" w:rsidRDefault="00E30E6A" w:rsidP="00E30E6A">
      <w:pPr>
        <w:jc w:val="left"/>
        <w:rPr>
          <w:b/>
          <w:sz w:val="24"/>
          <w:szCs w:val="24"/>
        </w:rPr>
      </w:pPr>
      <w:r w:rsidRPr="00E30E6A">
        <w:rPr>
          <w:rFonts w:hint="eastAsia"/>
          <w:b/>
          <w:sz w:val="24"/>
          <w:szCs w:val="24"/>
        </w:rPr>
        <w:t>附件：</w:t>
      </w:r>
    </w:p>
    <w:p w:rsidR="0005153B" w:rsidRPr="00A46E1D" w:rsidRDefault="00172F4A" w:rsidP="00432CE8">
      <w:pPr>
        <w:jc w:val="center"/>
        <w:rPr>
          <w:b/>
          <w:sz w:val="32"/>
          <w:szCs w:val="32"/>
        </w:rPr>
      </w:pPr>
      <w:r w:rsidRPr="00A46E1D">
        <w:rPr>
          <w:rFonts w:hint="eastAsia"/>
          <w:b/>
          <w:sz w:val="32"/>
          <w:szCs w:val="32"/>
        </w:rPr>
        <w:t>内江师范学院第九届教学工作大会参会人员</w:t>
      </w:r>
      <w:r w:rsidR="00390CE4">
        <w:rPr>
          <w:rFonts w:hint="eastAsia"/>
          <w:b/>
          <w:sz w:val="32"/>
          <w:szCs w:val="32"/>
        </w:rPr>
        <w:t>名单</w:t>
      </w:r>
    </w:p>
    <w:p w:rsidR="00172F4A" w:rsidRPr="00A46E1D" w:rsidRDefault="00172F4A">
      <w:pPr>
        <w:rPr>
          <w:sz w:val="24"/>
          <w:szCs w:val="24"/>
        </w:rPr>
      </w:pPr>
    </w:p>
    <w:tbl>
      <w:tblPr>
        <w:tblStyle w:val="a5"/>
        <w:tblW w:w="9215" w:type="dxa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5954"/>
      </w:tblGrid>
      <w:tr w:rsidR="00390CE4" w:rsidRPr="00A46E1D" w:rsidTr="00E73C6F">
        <w:trPr>
          <w:trHeight w:hRule="exact" w:val="567"/>
        </w:trPr>
        <w:tc>
          <w:tcPr>
            <w:tcW w:w="852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序号</w:t>
            </w:r>
          </w:p>
        </w:tc>
        <w:tc>
          <w:tcPr>
            <w:tcW w:w="2409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部门</w:t>
            </w:r>
          </w:p>
        </w:tc>
        <w:tc>
          <w:tcPr>
            <w:tcW w:w="5954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参会人员</w:t>
            </w:r>
          </w:p>
        </w:tc>
      </w:tr>
      <w:tr w:rsidR="00390CE4" w:rsidRPr="00A46E1D" w:rsidTr="00E73C6F">
        <w:trPr>
          <w:trHeight w:hRule="exact" w:val="499"/>
        </w:trPr>
        <w:tc>
          <w:tcPr>
            <w:tcW w:w="852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校领导</w:t>
            </w:r>
            <w:r w:rsidR="00E767AB">
              <w:rPr>
                <w:rFonts w:hint="eastAsia"/>
                <w:szCs w:val="21"/>
              </w:rPr>
              <w:t>（</w:t>
            </w:r>
            <w:r w:rsidR="00E767AB">
              <w:rPr>
                <w:rFonts w:hint="eastAsia"/>
                <w:szCs w:val="21"/>
              </w:rPr>
              <w:t>6</w:t>
            </w:r>
            <w:r w:rsidR="00E767AB"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390CE4" w:rsidRPr="00710A6C" w:rsidRDefault="00390CE4" w:rsidP="00390CE4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谢峰、张志远、史仕新、黄辉、赵明、吴开腾</w:t>
            </w:r>
          </w:p>
        </w:tc>
      </w:tr>
      <w:tr w:rsidR="00390CE4" w:rsidRPr="00A46E1D" w:rsidTr="00E73C6F">
        <w:trPr>
          <w:trHeight w:hRule="exact" w:val="420"/>
        </w:trPr>
        <w:tc>
          <w:tcPr>
            <w:tcW w:w="852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390CE4" w:rsidRPr="00710A6C" w:rsidRDefault="00390CE4" w:rsidP="00E73C6F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办</w:t>
            </w:r>
            <w:r w:rsidR="00E73C6F" w:rsidRPr="00710A6C">
              <w:rPr>
                <w:rFonts w:hint="eastAsia"/>
                <w:szCs w:val="21"/>
              </w:rPr>
              <w:t>公室</w:t>
            </w:r>
            <w:r w:rsidR="00E767AB">
              <w:rPr>
                <w:rFonts w:hint="eastAsia"/>
                <w:szCs w:val="21"/>
              </w:rPr>
              <w:t>（</w:t>
            </w:r>
            <w:r w:rsidR="00E767AB">
              <w:rPr>
                <w:rFonts w:hint="eastAsia"/>
                <w:szCs w:val="21"/>
              </w:rPr>
              <w:t>2</w:t>
            </w:r>
            <w:r w:rsidR="00E767AB"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390CE4" w:rsidRPr="00710A6C" w:rsidRDefault="00390CE4" w:rsidP="00390CE4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 xml:space="preserve"> </w:t>
            </w:r>
            <w:r w:rsidRPr="00710A6C">
              <w:rPr>
                <w:rFonts w:hint="eastAsia"/>
                <w:szCs w:val="21"/>
              </w:rPr>
              <w:t>周发强</w:t>
            </w:r>
            <w:r w:rsidR="00E767AB">
              <w:rPr>
                <w:rFonts w:hint="eastAsia"/>
                <w:szCs w:val="21"/>
              </w:rPr>
              <w:t>、秦国杨</w:t>
            </w:r>
          </w:p>
        </w:tc>
      </w:tr>
      <w:tr w:rsidR="00390CE4" w:rsidRPr="00A46E1D" w:rsidTr="00E73C6F">
        <w:trPr>
          <w:trHeight w:hRule="exact" w:val="426"/>
        </w:trPr>
        <w:tc>
          <w:tcPr>
            <w:tcW w:w="852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组织部</w:t>
            </w:r>
          </w:p>
        </w:tc>
        <w:tc>
          <w:tcPr>
            <w:tcW w:w="5954" w:type="dxa"/>
            <w:vAlign w:val="center"/>
          </w:tcPr>
          <w:p w:rsidR="00390CE4" w:rsidRPr="00710A6C" w:rsidRDefault="00390CE4" w:rsidP="00390CE4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张</w:t>
            </w:r>
            <w:proofErr w:type="gramStart"/>
            <w:r w:rsidRPr="00710A6C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390CE4" w:rsidRPr="00A46E1D" w:rsidTr="00E73C6F">
        <w:trPr>
          <w:trHeight w:hRule="exact" w:val="419"/>
        </w:trPr>
        <w:tc>
          <w:tcPr>
            <w:tcW w:w="852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390CE4" w:rsidRPr="00710A6C" w:rsidRDefault="00390CE4" w:rsidP="00E73C6F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宣</w:t>
            </w:r>
            <w:r w:rsidR="00E73C6F" w:rsidRPr="00710A6C">
              <w:rPr>
                <w:rFonts w:hint="eastAsia"/>
                <w:szCs w:val="21"/>
              </w:rPr>
              <w:t>统</w:t>
            </w:r>
            <w:r w:rsidRPr="00710A6C">
              <w:rPr>
                <w:rFonts w:hint="eastAsia"/>
                <w:szCs w:val="21"/>
              </w:rPr>
              <w:t>部</w:t>
            </w:r>
          </w:p>
        </w:tc>
        <w:tc>
          <w:tcPr>
            <w:tcW w:w="5954" w:type="dxa"/>
            <w:vAlign w:val="center"/>
          </w:tcPr>
          <w:p w:rsidR="00390CE4" w:rsidRPr="00710A6C" w:rsidRDefault="00390CE4" w:rsidP="00390CE4">
            <w:pPr>
              <w:jc w:val="left"/>
              <w:rPr>
                <w:szCs w:val="21"/>
              </w:rPr>
            </w:pPr>
            <w:proofErr w:type="gramStart"/>
            <w:r w:rsidRPr="00710A6C">
              <w:rPr>
                <w:rFonts w:hint="eastAsia"/>
                <w:szCs w:val="21"/>
              </w:rPr>
              <w:t>张红扬</w:t>
            </w:r>
            <w:proofErr w:type="gramEnd"/>
          </w:p>
        </w:tc>
      </w:tr>
      <w:tr w:rsidR="00390CE4" w:rsidRPr="00A46E1D" w:rsidTr="00E73C6F">
        <w:trPr>
          <w:trHeight w:hRule="exact" w:val="425"/>
        </w:trPr>
        <w:tc>
          <w:tcPr>
            <w:tcW w:w="852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纪委、监察处</w:t>
            </w:r>
          </w:p>
        </w:tc>
        <w:tc>
          <w:tcPr>
            <w:tcW w:w="5954" w:type="dxa"/>
            <w:vAlign w:val="center"/>
          </w:tcPr>
          <w:p w:rsidR="00390CE4" w:rsidRPr="00710A6C" w:rsidRDefault="00390CE4" w:rsidP="00390CE4">
            <w:pPr>
              <w:jc w:val="left"/>
              <w:rPr>
                <w:szCs w:val="21"/>
              </w:rPr>
            </w:pPr>
            <w:proofErr w:type="gramStart"/>
            <w:r w:rsidRPr="00710A6C">
              <w:rPr>
                <w:rFonts w:hint="eastAsia"/>
                <w:szCs w:val="21"/>
              </w:rPr>
              <w:t>艾大宾</w:t>
            </w:r>
            <w:proofErr w:type="gramEnd"/>
          </w:p>
        </w:tc>
      </w:tr>
      <w:tr w:rsidR="00390CE4" w:rsidRPr="00A46E1D" w:rsidTr="00E73C6F">
        <w:trPr>
          <w:trHeight w:hRule="exact" w:val="430"/>
        </w:trPr>
        <w:tc>
          <w:tcPr>
            <w:tcW w:w="852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学生处</w:t>
            </w:r>
          </w:p>
        </w:tc>
        <w:tc>
          <w:tcPr>
            <w:tcW w:w="5954" w:type="dxa"/>
            <w:vAlign w:val="center"/>
          </w:tcPr>
          <w:p w:rsidR="00390CE4" w:rsidRPr="00710A6C" w:rsidRDefault="00390CE4" w:rsidP="00390CE4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兰华</w:t>
            </w:r>
          </w:p>
        </w:tc>
      </w:tr>
      <w:tr w:rsidR="00390CE4" w:rsidRPr="00A46E1D" w:rsidTr="00E73C6F">
        <w:trPr>
          <w:trHeight w:hRule="exact" w:val="422"/>
        </w:trPr>
        <w:tc>
          <w:tcPr>
            <w:tcW w:w="852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团委</w:t>
            </w:r>
          </w:p>
        </w:tc>
        <w:tc>
          <w:tcPr>
            <w:tcW w:w="5954" w:type="dxa"/>
            <w:vAlign w:val="center"/>
          </w:tcPr>
          <w:p w:rsidR="00390CE4" w:rsidRPr="00710A6C" w:rsidRDefault="00390CE4" w:rsidP="00390CE4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秦亚</w:t>
            </w:r>
          </w:p>
        </w:tc>
      </w:tr>
      <w:tr w:rsidR="00390CE4" w:rsidRPr="00A46E1D" w:rsidTr="00E73C6F">
        <w:trPr>
          <w:trHeight w:hRule="exact" w:val="429"/>
        </w:trPr>
        <w:tc>
          <w:tcPr>
            <w:tcW w:w="852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保卫处</w:t>
            </w:r>
          </w:p>
        </w:tc>
        <w:tc>
          <w:tcPr>
            <w:tcW w:w="5954" w:type="dxa"/>
            <w:vAlign w:val="center"/>
          </w:tcPr>
          <w:p w:rsidR="00390CE4" w:rsidRPr="00710A6C" w:rsidRDefault="00390CE4" w:rsidP="00390CE4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王海涛</w:t>
            </w:r>
          </w:p>
        </w:tc>
      </w:tr>
      <w:tr w:rsidR="00390CE4" w:rsidRPr="00A46E1D" w:rsidTr="00E73C6F">
        <w:trPr>
          <w:trHeight w:hRule="exact" w:val="421"/>
        </w:trPr>
        <w:tc>
          <w:tcPr>
            <w:tcW w:w="852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工会</w:t>
            </w:r>
          </w:p>
        </w:tc>
        <w:tc>
          <w:tcPr>
            <w:tcW w:w="5954" w:type="dxa"/>
            <w:vAlign w:val="center"/>
          </w:tcPr>
          <w:p w:rsidR="00390CE4" w:rsidRPr="00710A6C" w:rsidRDefault="00390CE4" w:rsidP="00390CE4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张泽辉</w:t>
            </w:r>
          </w:p>
        </w:tc>
      </w:tr>
      <w:tr w:rsidR="00390CE4" w:rsidRPr="00A46E1D" w:rsidTr="00E73C6F">
        <w:trPr>
          <w:trHeight w:hRule="exact" w:val="851"/>
        </w:trPr>
        <w:tc>
          <w:tcPr>
            <w:tcW w:w="852" w:type="dxa"/>
            <w:vAlign w:val="center"/>
          </w:tcPr>
          <w:p w:rsidR="00390CE4" w:rsidRPr="00710A6C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10</w:t>
            </w:r>
          </w:p>
        </w:tc>
        <w:tc>
          <w:tcPr>
            <w:tcW w:w="2409" w:type="dxa"/>
            <w:vAlign w:val="center"/>
          </w:tcPr>
          <w:p w:rsidR="00E30E6A" w:rsidRDefault="00390CE4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教务处</w:t>
            </w:r>
          </w:p>
          <w:p w:rsidR="00390CE4" w:rsidRPr="00710A6C" w:rsidRDefault="00E30E6A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 w:rsidR="00AE6168">
              <w:rPr>
                <w:rFonts w:hint="eastAsia"/>
                <w:szCs w:val="21"/>
              </w:rPr>
              <w:t>2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390CE4" w:rsidRPr="00710A6C" w:rsidRDefault="00390CE4" w:rsidP="00AE6168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胡</w:t>
            </w:r>
            <w:r w:rsidR="00E30E6A">
              <w:rPr>
                <w:rFonts w:hint="eastAsia"/>
                <w:szCs w:val="21"/>
              </w:rPr>
              <w:t xml:space="preserve">  </w:t>
            </w:r>
            <w:r w:rsidRPr="00710A6C">
              <w:rPr>
                <w:rFonts w:hint="eastAsia"/>
                <w:szCs w:val="21"/>
              </w:rPr>
              <w:t>玲、林</w:t>
            </w:r>
            <w:r w:rsidR="00E30E6A">
              <w:rPr>
                <w:rFonts w:hint="eastAsia"/>
                <w:szCs w:val="21"/>
              </w:rPr>
              <w:t xml:space="preserve">  </w:t>
            </w:r>
            <w:r w:rsidRPr="00710A6C">
              <w:rPr>
                <w:rFonts w:hint="eastAsia"/>
                <w:szCs w:val="21"/>
              </w:rPr>
              <w:t>琳、汪在荣、齐小刚、谭立新、</w:t>
            </w:r>
            <w:proofErr w:type="gramStart"/>
            <w:r w:rsidRPr="00710A6C">
              <w:rPr>
                <w:rFonts w:hint="eastAsia"/>
                <w:szCs w:val="21"/>
              </w:rPr>
              <w:t>王右全</w:t>
            </w:r>
            <w:proofErr w:type="gramEnd"/>
            <w:r w:rsidRPr="00710A6C">
              <w:rPr>
                <w:rFonts w:hint="eastAsia"/>
                <w:szCs w:val="21"/>
              </w:rPr>
              <w:t>、</w:t>
            </w:r>
            <w:proofErr w:type="gramStart"/>
            <w:r w:rsidRPr="00710A6C">
              <w:rPr>
                <w:rFonts w:hint="eastAsia"/>
                <w:szCs w:val="21"/>
              </w:rPr>
              <w:t>蒋</w:t>
            </w:r>
            <w:proofErr w:type="gramEnd"/>
            <w:r w:rsidR="00E30E6A">
              <w:rPr>
                <w:rFonts w:hint="eastAsia"/>
                <w:szCs w:val="21"/>
              </w:rPr>
              <w:t xml:space="preserve">  </w:t>
            </w:r>
            <w:r w:rsidRPr="00710A6C">
              <w:rPr>
                <w:rFonts w:hint="eastAsia"/>
                <w:szCs w:val="21"/>
              </w:rPr>
              <w:t>乾、李红波、曹</w:t>
            </w:r>
            <w:r w:rsidR="00E30E6A">
              <w:rPr>
                <w:rFonts w:hint="eastAsia"/>
                <w:szCs w:val="21"/>
              </w:rPr>
              <w:t xml:space="preserve">  </w:t>
            </w:r>
            <w:r w:rsidRPr="00710A6C">
              <w:rPr>
                <w:rFonts w:hint="eastAsia"/>
                <w:szCs w:val="21"/>
              </w:rPr>
              <w:t>旭、张建华</w:t>
            </w:r>
            <w:r w:rsidR="004D5227" w:rsidRPr="00710A6C">
              <w:rPr>
                <w:rFonts w:hint="eastAsia"/>
                <w:szCs w:val="21"/>
              </w:rPr>
              <w:t>、张</w:t>
            </w:r>
            <w:r w:rsidR="00E30E6A">
              <w:rPr>
                <w:rFonts w:hint="eastAsia"/>
                <w:szCs w:val="21"/>
              </w:rPr>
              <w:t xml:space="preserve">  </w:t>
            </w:r>
            <w:r w:rsidR="004D5227" w:rsidRPr="00710A6C">
              <w:rPr>
                <w:rFonts w:hint="eastAsia"/>
                <w:szCs w:val="21"/>
              </w:rPr>
              <w:t>涛、马</w:t>
            </w:r>
            <w:r w:rsidR="00E30E6A">
              <w:rPr>
                <w:rFonts w:hint="eastAsia"/>
                <w:szCs w:val="21"/>
              </w:rPr>
              <w:t xml:space="preserve">  </w:t>
            </w:r>
            <w:r w:rsidR="004D5227" w:rsidRPr="00710A6C">
              <w:rPr>
                <w:rFonts w:hint="eastAsia"/>
                <w:szCs w:val="21"/>
              </w:rPr>
              <w:t>骏</w:t>
            </w:r>
          </w:p>
        </w:tc>
      </w:tr>
      <w:tr w:rsidR="00390CE4" w:rsidRPr="00A46E1D" w:rsidTr="00E73C6F">
        <w:trPr>
          <w:trHeight w:hRule="exact" w:val="423"/>
        </w:trPr>
        <w:tc>
          <w:tcPr>
            <w:tcW w:w="852" w:type="dxa"/>
            <w:vAlign w:val="center"/>
          </w:tcPr>
          <w:p w:rsidR="00390CE4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 w:rsidR="00390CE4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人事处</w:t>
            </w:r>
            <w:r w:rsidR="00E767AB">
              <w:rPr>
                <w:rFonts w:hint="eastAsia"/>
                <w:szCs w:val="21"/>
              </w:rPr>
              <w:t>（</w:t>
            </w:r>
            <w:r w:rsidR="00E767AB">
              <w:rPr>
                <w:rFonts w:hint="eastAsia"/>
                <w:szCs w:val="21"/>
              </w:rPr>
              <w:t xml:space="preserve">2 </w:t>
            </w:r>
            <w:r w:rsidR="00E767AB"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390CE4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敖光辉</w:t>
            </w:r>
            <w:r w:rsidR="00E767AB">
              <w:rPr>
                <w:rFonts w:hint="eastAsia"/>
                <w:szCs w:val="21"/>
              </w:rPr>
              <w:t>、张云</w:t>
            </w:r>
          </w:p>
        </w:tc>
      </w:tr>
      <w:tr w:rsidR="00390CE4" w:rsidRPr="00A46E1D" w:rsidTr="00E73C6F">
        <w:trPr>
          <w:trHeight w:hRule="exact" w:val="428"/>
        </w:trPr>
        <w:tc>
          <w:tcPr>
            <w:tcW w:w="852" w:type="dxa"/>
            <w:vAlign w:val="center"/>
          </w:tcPr>
          <w:p w:rsidR="00390CE4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 xml:space="preserve">12 </w:t>
            </w:r>
          </w:p>
        </w:tc>
        <w:tc>
          <w:tcPr>
            <w:tcW w:w="2409" w:type="dxa"/>
            <w:vAlign w:val="center"/>
          </w:tcPr>
          <w:p w:rsidR="00390CE4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发</w:t>
            </w:r>
            <w:r w:rsidR="00710A6C" w:rsidRPr="00710A6C">
              <w:rPr>
                <w:rFonts w:hint="eastAsia"/>
                <w:szCs w:val="21"/>
              </w:rPr>
              <w:t>展</w:t>
            </w:r>
            <w:r w:rsidRPr="00710A6C">
              <w:rPr>
                <w:rFonts w:hint="eastAsia"/>
                <w:szCs w:val="21"/>
              </w:rPr>
              <w:t>规</w:t>
            </w:r>
            <w:r w:rsidR="00710A6C" w:rsidRPr="00710A6C">
              <w:rPr>
                <w:rFonts w:hint="eastAsia"/>
                <w:szCs w:val="21"/>
              </w:rPr>
              <w:t>划</w:t>
            </w:r>
            <w:r w:rsidRPr="00710A6C">
              <w:rPr>
                <w:rFonts w:hint="eastAsia"/>
                <w:szCs w:val="21"/>
              </w:rPr>
              <w:t>处</w:t>
            </w:r>
          </w:p>
        </w:tc>
        <w:tc>
          <w:tcPr>
            <w:tcW w:w="5954" w:type="dxa"/>
            <w:vAlign w:val="center"/>
          </w:tcPr>
          <w:p w:rsidR="00390CE4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王淯</w:t>
            </w:r>
          </w:p>
        </w:tc>
      </w:tr>
      <w:tr w:rsidR="004D5227" w:rsidRPr="00A46E1D" w:rsidTr="00E767AB">
        <w:trPr>
          <w:trHeight w:hRule="exact" w:val="668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13</w:t>
            </w:r>
          </w:p>
        </w:tc>
        <w:tc>
          <w:tcPr>
            <w:tcW w:w="2409" w:type="dxa"/>
            <w:vAlign w:val="center"/>
          </w:tcPr>
          <w:p w:rsidR="00E767AB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科</w:t>
            </w:r>
            <w:r w:rsidR="00710A6C" w:rsidRPr="00710A6C">
              <w:rPr>
                <w:rFonts w:hint="eastAsia"/>
                <w:szCs w:val="21"/>
              </w:rPr>
              <w:t>技与</w:t>
            </w:r>
            <w:r w:rsidRPr="00710A6C">
              <w:rPr>
                <w:rFonts w:hint="eastAsia"/>
                <w:szCs w:val="21"/>
              </w:rPr>
              <w:t>学</w:t>
            </w:r>
            <w:r w:rsidR="00710A6C" w:rsidRPr="00710A6C">
              <w:rPr>
                <w:rFonts w:hint="eastAsia"/>
                <w:szCs w:val="21"/>
              </w:rPr>
              <w:t>科建设</w:t>
            </w:r>
            <w:r w:rsidRPr="00710A6C">
              <w:rPr>
                <w:rFonts w:hint="eastAsia"/>
                <w:szCs w:val="21"/>
              </w:rPr>
              <w:t>处</w:t>
            </w:r>
          </w:p>
          <w:p w:rsidR="004D5227" w:rsidRPr="00710A6C" w:rsidRDefault="00E767AB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4D5227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郭云东</w:t>
            </w:r>
            <w:r w:rsidR="00E767AB">
              <w:rPr>
                <w:rFonts w:hint="eastAsia"/>
                <w:szCs w:val="21"/>
              </w:rPr>
              <w:t>、廖红、于永彦</w:t>
            </w:r>
          </w:p>
        </w:tc>
      </w:tr>
      <w:tr w:rsidR="004D5227" w:rsidRPr="00A46E1D" w:rsidTr="00E73C6F">
        <w:trPr>
          <w:trHeight w:hRule="exact" w:val="427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14</w:t>
            </w:r>
          </w:p>
        </w:tc>
        <w:tc>
          <w:tcPr>
            <w:tcW w:w="2409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审计处</w:t>
            </w:r>
          </w:p>
        </w:tc>
        <w:tc>
          <w:tcPr>
            <w:tcW w:w="5954" w:type="dxa"/>
            <w:vAlign w:val="center"/>
          </w:tcPr>
          <w:p w:rsidR="004D5227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朱俐</w:t>
            </w:r>
          </w:p>
        </w:tc>
      </w:tr>
      <w:tr w:rsidR="004D5227" w:rsidRPr="00A46E1D" w:rsidTr="00E73C6F">
        <w:trPr>
          <w:trHeight w:hRule="exact" w:val="433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15</w:t>
            </w:r>
          </w:p>
        </w:tc>
        <w:tc>
          <w:tcPr>
            <w:tcW w:w="2409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计</w:t>
            </w:r>
            <w:r w:rsidR="00E73C6F" w:rsidRPr="00710A6C">
              <w:rPr>
                <w:rFonts w:hint="eastAsia"/>
                <w:szCs w:val="21"/>
              </w:rPr>
              <w:t>划</w:t>
            </w:r>
            <w:r w:rsidRPr="00710A6C">
              <w:rPr>
                <w:rFonts w:hint="eastAsia"/>
                <w:szCs w:val="21"/>
              </w:rPr>
              <w:t>财</w:t>
            </w:r>
            <w:r w:rsidR="00E73C6F" w:rsidRPr="00710A6C">
              <w:rPr>
                <w:rFonts w:hint="eastAsia"/>
                <w:szCs w:val="21"/>
              </w:rPr>
              <w:t>务</w:t>
            </w:r>
            <w:r w:rsidRPr="00710A6C">
              <w:rPr>
                <w:rFonts w:hint="eastAsia"/>
                <w:szCs w:val="21"/>
              </w:rPr>
              <w:t>处</w:t>
            </w:r>
          </w:p>
        </w:tc>
        <w:tc>
          <w:tcPr>
            <w:tcW w:w="5954" w:type="dxa"/>
            <w:vAlign w:val="center"/>
          </w:tcPr>
          <w:p w:rsidR="004D5227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范雪刚</w:t>
            </w:r>
          </w:p>
        </w:tc>
      </w:tr>
      <w:tr w:rsidR="004D5227" w:rsidRPr="00A46E1D" w:rsidTr="00E73C6F">
        <w:trPr>
          <w:trHeight w:hRule="exact" w:val="424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16</w:t>
            </w:r>
          </w:p>
        </w:tc>
        <w:tc>
          <w:tcPr>
            <w:tcW w:w="2409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招</w:t>
            </w:r>
            <w:r w:rsidR="00E73C6F" w:rsidRPr="00710A6C">
              <w:rPr>
                <w:rFonts w:hint="eastAsia"/>
                <w:szCs w:val="21"/>
              </w:rPr>
              <w:t>生</w:t>
            </w:r>
            <w:r w:rsidRPr="00710A6C">
              <w:rPr>
                <w:rFonts w:hint="eastAsia"/>
                <w:szCs w:val="21"/>
              </w:rPr>
              <w:t>就</w:t>
            </w:r>
            <w:r w:rsidR="00E73C6F" w:rsidRPr="00710A6C">
              <w:rPr>
                <w:rFonts w:hint="eastAsia"/>
                <w:szCs w:val="21"/>
              </w:rPr>
              <w:t>业</w:t>
            </w:r>
            <w:r w:rsidRPr="00710A6C">
              <w:rPr>
                <w:rFonts w:hint="eastAsia"/>
                <w:szCs w:val="21"/>
              </w:rPr>
              <w:t>处</w:t>
            </w:r>
          </w:p>
        </w:tc>
        <w:tc>
          <w:tcPr>
            <w:tcW w:w="5954" w:type="dxa"/>
            <w:vAlign w:val="center"/>
          </w:tcPr>
          <w:p w:rsidR="004D5227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徐大军</w:t>
            </w:r>
          </w:p>
        </w:tc>
      </w:tr>
      <w:tr w:rsidR="004D5227" w:rsidRPr="00A46E1D" w:rsidTr="00E73C6F">
        <w:trPr>
          <w:trHeight w:hRule="exact" w:val="430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17</w:t>
            </w:r>
          </w:p>
        </w:tc>
        <w:tc>
          <w:tcPr>
            <w:tcW w:w="2409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国</w:t>
            </w:r>
            <w:r w:rsidR="00710A6C" w:rsidRPr="00710A6C">
              <w:rPr>
                <w:rFonts w:hint="eastAsia"/>
                <w:szCs w:val="21"/>
              </w:rPr>
              <w:t>有</w:t>
            </w:r>
            <w:r w:rsidRPr="00710A6C">
              <w:rPr>
                <w:rFonts w:hint="eastAsia"/>
                <w:szCs w:val="21"/>
              </w:rPr>
              <w:t>资</w:t>
            </w:r>
            <w:r w:rsidR="00710A6C" w:rsidRPr="00710A6C">
              <w:rPr>
                <w:rFonts w:hint="eastAsia"/>
                <w:szCs w:val="21"/>
              </w:rPr>
              <w:t>产管理</w:t>
            </w:r>
            <w:r w:rsidRPr="00710A6C">
              <w:rPr>
                <w:rFonts w:hint="eastAsia"/>
                <w:szCs w:val="21"/>
              </w:rPr>
              <w:t>处</w:t>
            </w:r>
          </w:p>
        </w:tc>
        <w:tc>
          <w:tcPr>
            <w:tcW w:w="5954" w:type="dxa"/>
            <w:vAlign w:val="center"/>
          </w:tcPr>
          <w:p w:rsidR="004D5227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宋超</w:t>
            </w:r>
          </w:p>
        </w:tc>
      </w:tr>
      <w:tr w:rsidR="004D5227" w:rsidRPr="00A46E1D" w:rsidTr="00E73C6F">
        <w:trPr>
          <w:trHeight w:hRule="exact" w:val="368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18</w:t>
            </w:r>
          </w:p>
        </w:tc>
        <w:tc>
          <w:tcPr>
            <w:tcW w:w="2409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评估处</w:t>
            </w:r>
            <w:r w:rsidR="00E767AB">
              <w:rPr>
                <w:rFonts w:hint="eastAsia"/>
                <w:szCs w:val="21"/>
              </w:rPr>
              <w:t>（</w:t>
            </w:r>
            <w:r w:rsidR="00E767AB">
              <w:rPr>
                <w:rFonts w:hint="eastAsia"/>
                <w:szCs w:val="21"/>
              </w:rPr>
              <w:t>4</w:t>
            </w:r>
            <w:r w:rsidR="00E767AB"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4D5227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胡志金</w:t>
            </w:r>
            <w:r w:rsidR="00E767AB">
              <w:rPr>
                <w:rFonts w:hint="eastAsia"/>
                <w:szCs w:val="21"/>
              </w:rPr>
              <w:t>、李冬柏、吴艳波、谢红雨</w:t>
            </w:r>
          </w:p>
        </w:tc>
      </w:tr>
      <w:tr w:rsidR="004D5227" w:rsidRPr="00A46E1D" w:rsidTr="00E73C6F">
        <w:trPr>
          <w:trHeight w:hRule="exact" w:val="418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19</w:t>
            </w:r>
          </w:p>
        </w:tc>
        <w:tc>
          <w:tcPr>
            <w:tcW w:w="2409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校地合作处</w:t>
            </w:r>
          </w:p>
        </w:tc>
        <w:tc>
          <w:tcPr>
            <w:tcW w:w="5954" w:type="dxa"/>
            <w:vAlign w:val="center"/>
          </w:tcPr>
          <w:p w:rsidR="004D5227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王征</w:t>
            </w:r>
          </w:p>
        </w:tc>
      </w:tr>
      <w:tr w:rsidR="004D5227" w:rsidRPr="00A46E1D" w:rsidTr="00E73C6F">
        <w:trPr>
          <w:trHeight w:hRule="exact" w:val="423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20</w:t>
            </w:r>
          </w:p>
        </w:tc>
        <w:tc>
          <w:tcPr>
            <w:tcW w:w="2409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后勤处</w:t>
            </w:r>
          </w:p>
        </w:tc>
        <w:tc>
          <w:tcPr>
            <w:tcW w:w="5954" w:type="dxa"/>
            <w:vAlign w:val="center"/>
          </w:tcPr>
          <w:p w:rsidR="004D5227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李寿军</w:t>
            </w:r>
          </w:p>
        </w:tc>
      </w:tr>
      <w:tr w:rsidR="004D5227" w:rsidRPr="00A46E1D" w:rsidTr="00E73C6F">
        <w:trPr>
          <w:trHeight w:hRule="exact" w:val="428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21</w:t>
            </w:r>
          </w:p>
        </w:tc>
        <w:tc>
          <w:tcPr>
            <w:tcW w:w="2409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基建处</w:t>
            </w:r>
          </w:p>
        </w:tc>
        <w:tc>
          <w:tcPr>
            <w:tcW w:w="5954" w:type="dxa"/>
            <w:vAlign w:val="center"/>
          </w:tcPr>
          <w:p w:rsidR="004D5227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缪贵恩</w:t>
            </w:r>
          </w:p>
        </w:tc>
      </w:tr>
      <w:tr w:rsidR="004D5227" w:rsidRPr="00A46E1D" w:rsidTr="00E73C6F">
        <w:trPr>
          <w:trHeight w:hRule="exact" w:val="420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22</w:t>
            </w:r>
          </w:p>
        </w:tc>
        <w:tc>
          <w:tcPr>
            <w:tcW w:w="2409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离退休工作处</w:t>
            </w:r>
          </w:p>
        </w:tc>
        <w:tc>
          <w:tcPr>
            <w:tcW w:w="5954" w:type="dxa"/>
            <w:vAlign w:val="center"/>
          </w:tcPr>
          <w:p w:rsidR="004D5227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张德</w:t>
            </w:r>
          </w:p>
        </w:tc>
      </w:tr>
      <w:tr w:rsidR="004D5227" w:rsidRPr="00A46E1D" w:rsidTr="00E73C6F">
        <w:trPr>
          <w:trHeight w:hRule="exact" w:val="427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23</w:t>
            </w:r>
          </w:p>
        </w:tc>
        <w:tc>
          <w:tcPr>
            <w:tcW w:w="2409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继续教育学院</w:t>
            </w:r>
          </w:p>
        </w:tc>
        <w:tc>
          <w:tcPr>
            <w:tcW w:w="5954" w:type="dxa"/>
            <w:vAlign w:val="center"/>
          </w:tcPr>
          <w:p w:rsidR="004D5227" w:rsidRPr="00710A6C" w:rsidRDefault="004D5227" w:rsidP="004D5227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李达军</w:t>
            </w:r>
          </w:p>
        </w:tc>
      </w:tr>
      <w:tr w:rsidR="004D5227" w:rsidRPr="00A46E1D" w:rsidTr="00E73C6F">
        <w:trPr>
          <w:trHeight w:hRule="exact" w:val="405"/>
        </w:trPr>
        <w:tc>
          <w:tcPr>
            <w:tcW w:w="852" w:type="dxa"/>
            <w:vAlign w:val="center"/>
          </w:tcPr>
          <w:p w:rsidR="004D5227" w:rsidRPr="00710A6C" w:rsidRDefault="004D5227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24</w:t>
            </w:r>
          </w:p>
        </w:tc>
        <w:tc>
          <w:tcPr>
            <w:tcW w:w="2409" w:type="dxa"/>
            <w:vAlign w:val="center"/>
          </w:tcPr>
          <w:p w:rsidR="004D5227" w:rsidRPr="00710A6C" w:rsidRDefault="00E73C6F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图书馆</w:t>
            </w:r>
          </w:p>
        </w:tc>
        <w:tc>
          <w:tcPr>
            <w:tcW w:w="5954" w:type="dxa"/>
            <w:vAlign w:val="center"/>
          </w:tcPr>
          <w:p w:rsidR="004D5227" w:rsidRPr="00710A6C" w:rsidRDefault="00E73C6F" w:rsidP="00E73C6F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甘亚非</w:t>
            </w:r>
          </w:p>
        </w:tc>
      </w:tr>
      <w:tr w:rsidR="004D5227" w:rsidRPr="00A46E1D" w:rsidTr="00E73C6F">
        <w:trPr>
          <w:trHeight w:hRule="exact" w:val="424"/>
        </w:trPr>
        <w:tc>
          <w:tcPr>
            <w:tcW w:w="852" w:type="dxa"/>
            <w:vAlign w:val="center"/>
          </w:tcPr>
          <w:p w:rsidR="004D5227" w:rsidRPr="00710A6C" w:rsidRDefault="00E73C6F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25</w:t>
            </w:r>
          </w:p>
        </w:tc>
        <w:tc>
          <w:tcPr>
            <w:tcW w:w="2409" w:type="dxa"/>
            <w:vAlign w:val="center"/>
          </w:tcPr>
          <w:p w:rsidR="004D5227" w:rsidRPr="00710A6C" w:rsidRDefault="00E73C6F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信息化建设与</w:t>
            </w:r>
            <w:proofErr w:type="gramStart"/>
            <w:r w:rsidRPr="00710A6C">
              <w:rPr>
                <w:rFonts w:hint="eastAsia"/>
                <w:szCs w:val="21"/>
              </w:rPr>
              <w:t>服中心</w:t>
            </w:r>
            <w:proofErr w:type="gramEnd"/>
          </w:p>
        </w:tc>
        <w:tc>
          <w:tcPr>
            <w:tcW w:w="5954" w:type="dxa"/>
            <w:vAlign w:val="center"/>
          </w:tcPr>
          <w:p w:rsidR="004D5227" w:rsidRPr="00710A6C" w:rsidRDefault="00E73C6F" w:rsidP="00E73C6F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龙文光</w:t>
            </w:r>
          </w:p>
        </w:tc>
      </w:tr>
      <w:tr w:rsidR="004D5227" w:rsidRPr="00A46E1D" w:rsidTr="00E73C6F">
        <w:trPr>
          <w:trHeight w:hRule="exact" w:val="430"/>
        </w:trPr>
        <w:tc>
          <w:tcPr>
            <w:tcW w:w="852" w:type="dxa"/>
            <w:vAlign w:val="center"/>
          </w:tcPr>
          <w:p w:rsidR="004D5227" w:rsidRPr="00710A6C" w:rsidRDefault="00E73C6F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26</w:t>
            </w:r>
          </w:p>
        </w:tc>
        <w:tc>
          <w:tcPr>
            <w:tcW w:w="2409" w:type="dxa"/>
            <w:vAlign w:val="center"/>
          </w:tcPr>
          <w:p w:rsidR="004D5227" w:rsidRPr="00710A6C" w:rsidRDefault="00E73C6F" w:rsidP="00E73C6F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文科实验教学中心</w:t>
            </w:r>
          </w:p>
        </w:tc>
        <w:tc>
          <w:tcPr>
            <w:tcW w:w="5954" w:type="dxa"/>
            <w:vAlign w:val="center"/>
          </w:tcPr>
          <w:p w:rsidR="004D5227" w:rsidRPr="00710A6C" w:rsidRDefault="00E73C6F" w:rsidP="00E73C6F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李道华</w:t>
            </w:r>
          </w:p>
        </w:tc>
      </w:tr>
      <w:tr w:rsidR="00E73C6F" w:rsidRPr="00A46E1D" w:rsidTr="00E73C6F">
        <w:trPr>
          <w:trHeight w:hRule="exact" w:val="423"/>
        </w:trPr>
        <w:tc>
          <w:tcPr>
            <w:tcW w:w="852" w:type="dxa"/>
            <w:vAlign w:val="center"/>
          </w:tcPr>
          <w:p w:rsidR="00E73C6F" w:rsidRPr="00710A6C" w:rsidRDefault="00E73C6F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lastRenderedPageBreak/>
              <w:t>27</w:t>
            </w:r>
          </w:p>
        </w:tc>
        <w:tc>
          <w:tcPr>
            <w:tcW w:w="2409" w:type="dxa"/>
            <w:vAlign w:val="center"/>
          </w:tcPr>
          <w:p w:rsidR="00E73C6F" w:rsidRPr="00710A6C" w:rsidRDefault="00E73C6F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学报编辑部</w:t>
            </w:r>
          </w:p>
        </w:tc>
        <w:tc>
          <w:tcPr>
            <w:tcW w:w="5954" w:type="dxa"/>
            <w:vAlign w:val="center"/>
          </w:tcPr>
          <w:p w:rsidR="00E73C6F" w:rsidRPr="00710A6C" w:rsidRDefault="00E73C6F" w:rsidP="00E73C6F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钟建明</w:t>
            </w:r>
          </w:p>
        </w:tc>
      </w:tr>
      <w:tr w:rsidR="00E73C6F" w:rsidRPr="00A46E1D" w:rsidTr="00E73C6F">
        <w:trPr>
          <w:trHeight w:hRule="exact" w:val="423"/>
        </w:trPr>
        <w:tc>
          <w:tcPr>
            <w:tcW w:w="852" w:type="dxa"/>
            <w:vAlign w:val="center"/>
          </w:tcPr>
          <w:p w:rsidR="00E73C6F" w:rsidRPr="00710A6C" w:rsidRDefault="00E73C6F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28</w:t>
            </w:r>
          </w:p>
        </w:tc>
        <w:tc>
          <w:tcPr>
            <w:tcW w:w="2409" w:type="dxa"/>
            <w:vAlign w:val="center"/>
          </w:tcPr>
          <w:p w:rsidR="00E73C6F" w:rsidRPr="00710A6C" w:rsidRDefault="00E73C6F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档案馆</w:t>
            </w:r>
          </w:p>
        </w:tc>
        <w:tc>
          <w:tcPr>
            <w:tcW w:w="5954" w:type="dxa"/>
            <w:vAlign w:val="center"/>
          </w:tcPr>
          <w:p w:rsidR="00E73C6F" w:rsidRPr="00710A6C" w:rsidRDefault="00E73C6F" w:rsidP="00E73C6F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罗克俭</w:t>
            </w:r>
          </w:p>
        </w:tc>
      </w:tr>
      <w:tr w:rsidR="004D5227" w:rsidRPr="00A46E1D" w:rsidTr="00E73C6F">
        <w:trPr>
          <w:trHeight w:hRule="exact" w:val="423"/>
        </w:trPr>
        <w:tc>
          <w:tcPr>
            <w:tcW w:w="852" w:type="dxa"/>
            <w:vAlign w:val="center"/>
          </w:tcPr>
          <w:p w:rsidR="004D5227" w:rsidRPr="00710A6C" w:rsidRDefault="00E73C6F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29</w:t>
            </w:r>
          </w:p>
        </w:tc>
        <w:tc>
          <w:tcPr>
            <w:tcW w:w="2409" w:type="dxa"/>
            <w:vAlign w:val="center"/>
          </w:tcPr>
          <w:p w:rsidR="004D5227" w:rsidRPr="00710A6C" w:rsidRDefault="00E73C6F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张大千研究中心</w:t>
            </w:r>
          </w:p>
        </w:tc>
        <w:tc>
          <w:tcPr>
            <w:tcW w:w="5954" w:type="dxa"/>
            <w:vAlign w:val="center"/>
          </w:tcPr>
          <w:p w:rsidR="004D5227" w:rsidRPr="00710A6C" w:rsidRDefault="00E73C6F" w:rsidP="00E73C6F">
            <w:pPr>
              <w:jc w:val="left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罗宗良</w:t>
            </w:r>
          </w:p>
        </w:tc>
      </w:tr>
      <w:tr w:rsidR="004D5227" w:rsidRPr="00A46E1D" w:rsidTr="00710A6C">
        <w:trPr>
          <w:trHeight w:hRule="exact" w:val="726"/>
        </w:trPr>
        <w:tc>
          <w:tcPr>
            <w:tcW w:w="852" w:type="dxa"/>
            <w:vAlign w:val="center"/>
          </w:tcPr>
          <w:p w:rsidR="004D5227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30</w:t>
            </w:r>
          </w:p>
        </w:tc>
        <w:tc>
          <w:tcPr>
            <w:tcW w:w="2409" w:type="dxa"/>
            <w:vAlign w:val="center"/>
          </w:tcPr>
          <w:p w:rsidR="00BB7A23" w:rsidRDefault="00710A6C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  <w:p w:rsidR="004D5227" w:rsidRPr="00710A6C" w:rsidRDefault="00A5084A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4D5227" w:rsidRPr="00710A6C" w:rsidRDefault="00710A6C" w:rsidP="00710A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刘云生、覃华艳、刘华俊、张文彬、黄全彦、于军民、徐万平、谭永燕、黎李红、曹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奎</w:t>
            </w:r>
            <w:proofErr w:type="gramEnd"/>
            <w:r>
              <w:rPr>
                <w:rFonts w:hint="eastAsia"/>
                <w:szCs w:val="21"/>
              </w:rPr>
              <w:t>、易晓慧、刘川江、朱正巧</w:t>
            </w:r>
          </w:p>
        </w:tc>
      </w:tr>
      <w:tr w:rsidR="004D5227" w:rsidRPr="00A46E1D" w:rsidTr="00144C11">
        <w:trPr>
          <w:trHeight w:hRule="exact" w:val="693"/>
        </w:trPr>
        <w:tc>
          <w:tcPr>
            <w:tcW w:w="852" w:type="dxa"/>
            <w:vAlign w:val="center"/>
          </w:tcPr>
          <w:p w:rsidR="004D5227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31</w:t>
            </w:r>
          </w:p>
        </w:tc>
        <w:tc>
          <w:tcPr>
            <w:tcW w:w="2409" w:type="dxa"/>
            <w:vAlign w:val="center"/>
          </w:tcPr>
          <w:p w:rsidR="00BB7A23" w:rsidRDefault="00710A6C" w:rsidP="002335B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范</w:t>
            </w:r>
            <w:proofErr w:type="gramEnd"/>
            <w:r>
              <w:rPr>
                <w:rFonts w:hint="eastAsia"/>
                <w:szCs w:val="21"/>
              </w:rPr>
              <w:t>长江新闻学院</w:t>
            </w:r>
          </w:p>
          <w:p w:rsidR="004D5227" w:rsidRPr="00710A6C" w:rsidRDefault="00A5084A" w:rsidP="00BB7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BB7A23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4D5227" w:rsidRPr="00710A6C" w:rsidRDefault="00144C11" w:rsidP="00BB7A2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王祖明、魏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伟、高卫红、杨光辉、张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蕾、罗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丹、钟淯</w:t>
            </w:r>
            <w:proofErr w:type="gramStart"/>
            <w:r>
              <w:rPr>
                <w:rFonts w:hint="eastAsia"/>
                <w:szCs w:val="21"/>
              </w:rPr>
              <w:t>媛</w:t>
            </w:r>
            <w:proofErr w:type="gramEnd"/>
            <w:r>
              <w:rPr>
                <w:rFonts w:hint="eastAsia"/>
                <w:szCs w:val="21"/>
              </w:rPr>
              <w:t>、王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鉴、邱德敏</w:t>
            </w:r>
          </w:p>
        </w:tc>
      </w:tr>
      <w:tr w:rsidR="004D5227" w:rsidRPr="00A46E1D" w:rsidTr="00E767AB">
        <w:trPr>
          <w:trHeight w:hRule="exact" w:val="1012"/>
        </w:trPr>
        <w:tc>
          <w:tcPr>
            <w:tcW w:w="852" w:type="dxa"/>
            <w:vAlign w:val="center"/>
          </w:tcPr>
          <w:p w:rsidR="004D5227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32</w:t>
            </w:r>
          </w:p>
        </w:tc>
        <w:tc>
          <w:tcPr>
            <w:tcW w:w="2409" w:type="dxa"/>
            <w:vAlign w:val="center"/>
          </w:tcPr>
          <w:p w:rsidR="004D5227" w:rsidRPr="00710A6C" w:rsidRDefault="00A5084A" w:rsidP="00E76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数学与信息科学学院</w:t>
            </w:r>
            <w:r w:rsidR="00E866E0">
              <w:rPr>
                <w:rFonts w:hint="eastAsia"/>
                <w:szCs w:val="21"/>
              </w:rPr>
              <w:t>（</w:t>
            </w:r>
            <w:r w:rsidR="00E767AB">
              <w:rPr>
                <w:rFonts w:hint="eastAsia"/>
                <w:szCs w:val="21"/>
              </w:rPr>
              <w:t>19</w:t>
            </w:r>
            <w:r w:rsidR="00E866E0"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4D5227" w:rsidRPr="00710A6C" w:rsidRDefault="00A5084A" w:rsidP="00E767A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彭家寅、</w:t>
            </w:r>
            <w:r w:rsidR="009A2082">
              <w:rPr>
                <w:rFonts w:hint="eastAsia"/>
                <w:szCs w:val="21"/>
              </w:rPr>
              <w:t>唐再锋、</w:t>
            </w:r>
            <w:r>
              <w:rPr>
                <w:rFonts w:hint="eastAsia"/>
                <w:szCs w:val="21"/>
              </w:rPr>
              <w:t>曾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意、牟廉明、</w:t>
            </w:r>
            <w:r w:rsidR="009A2082">
              <w:rPr>
                <w:rFonts w:hint="eastAsia"/>
                <w:szCs w:val="21"/>
              </w:rPr>
              <w:t>张莲莲、</w:t>
            </w:r>
            <w:r>
              <w:rPr>
                <w:rFonts w:hint="eastAsia"/>
                <w:szCs w:val="21"/>
              </w:rPr>
              <w:t>尹福成、石勇国、刘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熠</w:t>
            </w:r>
            <w:proofErr w:type="gramEnd"/>
            <w:r>
              <w:rPr>
                <w:rFonts w:hint="eastAsia"/>
                <w:szCs w:val="21"/>
              </w:rPr>
              <w:t>、赵思林、</w:t>
            </w:r>
            <w:proofErr w:type="gramStart"/>
            <w:r>
              <w:rPr>
                <w:rFonts w:hint="eastAsia"/>
                <w:szCs w:val="21"/>
              </w:rPr>
              <w:t>潘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超、钟纯真、张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莉</w:t>
            </w:r>
            <w:proofErr w:type="gramEnd"/>
            <w:r>
              <w:rPr>
                <w:rFonts w:hint="eastAsia"/>
                <w:szCs w:val="21"/>
              </w:rPr>
              <w:t>、</w:t>
            </w:r>
            <w:proofErr w:type="gramStart"/>
            <w:r>
              <w:rPr>
                <w:rFonts w:hint="eastAsia"/>
                <w:szCs w:val="21"/>
              </w:rPr>
              <w:t>廖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为、许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雷、刘程熙、马常友、</w:t>
            </w:r>
            <w:r w:rsidR="009A2082">
              <w:rPr>
                <w:rFonts w:hint="eastAsia"/>
                <w:szCs w:val="21"/>
              </w:rPr>
              <w:t>王凡彬、王新民、徐小琴</w:t>
            </w:r>
          </w:p>
        </w:tc>
      </w:tr>
      <w:tr w:rsidR="00E73C6F" w:rsidRPr="00A46E1D" w:rsidTr="00E866E0">
        <w:trPr>
          <w:trHeight w:hRule="exact" w:val="989"/>
        </w:trPr>
        <w:tc>
          <w:tcPr>
            <w:tcW w:w="852" w:type="dxa"/>
            <w:vAlign w:val="center"/>
          </w:tcPr>
          <w:p w:rsidR="00E73C6F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33</w:t>
            </w:r>
          </w:p>
        </w:tc>
        <w:tc>
          <w:tcPr>
            <w:tcW w:w="2409" w:type="dxa"/>
            <w:vAlign w:val="center"/>
          </w:tcPr>
          <w:p w:rsidR="00BB7A23" w:rsidRDefault="00E866E0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化学化工学院</w:t>
            </w:r>
          </w:p>
          <w:p w:rsidR="00E73C6F" w:rsidRPr="00710A6C" w:rsidRDefault="00E866E0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E73C6F" w:rsidRPr="00710A6C" w:rsidRDefault="00E866E0" w:rsidP="00E866E0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雷光东</w:t>
            </w:r>
            <w:proofErr w:type="gramEnd"/>
            <w:r>
              <w:rPr>
                <w:rFonts w:hint="eastAsia"/>
                <w:szCs w:val="21"/>
              </w:rPr>
              <w:t>、周业友、刘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勇、朱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俊、吴籽龙、朱宇萍、张金洋、曹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琨</w:t>
            </w:r>
            <w:proofErr w:type="gramEnd"/>
            <w:r>
              <w:rPr>
                <w:rFonts w:hint="eastAsia"/>
                <w:szCs w:val="21"/>
              </w:rPr>
              <w:t>、吴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健、阮尚全、付孝锦、廖立敏、刘义武、</w:t>
            </w:r>
            <w:proofErr w:type="gramStart"/>
            <w:r>
              <w:rPr>
                <w:rFonts w:hint="eastAsia"/>
                <w:szCs w:val="21"/>
              </w:rPr>
              <w:t>覃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松、杜惠蓉、张霞忠</w:t>
            </w:r>
          </w:p>
        </w:tc>
      </w:tr>
      <w:tr w:rsidR="00710A6C" w:rsidRPr="00A46E1D" w:rsidTr="00E866E0">
        <w:trPr>
          <w:trHeight w:hRule="exact" w:val="706"/>
        </w:trPr>
        <w:tc>
          <w:tcPr>
            <w:tcW w:w="852" w:type="dxa"/>
            <w:vAlign w:val="center"/>
          </w:tcPr>
          <w:p w:rsidR="00710A6C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34</w:t>
            </w:r>
          </w:p>
        </w:tc>
        <w:tc>
          <w:tcPr>
            <w:tcW w:w="2409" w:type="dxa"/>
            <w:vAlign w:val="center"/>
          </w:tcPr>
          <w:p w:rsidR="00710A6C" w:rsidRPr="00710A6C" w:rsidRDefault="00E866E0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物理与电子信息工程学院（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710A6C" w:rsidRPr="00710A6C" w:rsidRDefault="00E866E0" w:rsidP="00E866E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蔡达锋、黎昌金、张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文、薛世华、田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波、陈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湘、廖小春、林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成、胡仲秋、</w:t>
            </w:r>
            <w:proofErr w:type="gramStart"/>
            <w:r>
              <w:rPr>
                <w:rFonts w:hint="eastAsia"/>
                <w:szCs w:val="21"/>
              </w:rPr>
              <w:t>蔡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燕、张新龙</w:t>
            </w:r>
          </w:p>
        </w:tc>
      </w:tr>
      <w:tr w:rsidR="00E73C6F" w:rsidRPr="00A46E1D" w:rsidTr="00DF7F73">
        <w:trPr>
          <w:trHeight w:hRule="exact" w:val="702"/>
        </w:trPr>
        <w:tc>
          <w:tcPr>
            <w:tcW w:w="852" w:type="dxa"/>
            <w:vAlign w:val="center"/>
          </w:tcPr>
          <w:p w:rsidR="00E73C6F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35</w:t>
            </w:r>
          </w:p>
        </w:tc>
        <w:tc>
          <w:tcPr>
            <w:tcW w:w="2409" w:type="dxa"/>
            <w:vAlign w:val="center"/>
          </w:tcPr>
          <w:p w:rsidR="00BB7A23" w:rsidRDefault="00E866E0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建筑工程学院</w:t>
            </w:r>
          </w:p>
          <w:p w:rsidR="00E73C6F" w:rsidRPr="00710A6C" w:rsidRDefault="00DF7F73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E73C6F" w:rsidRPr="00710A6C" w:rsidRDefault="00E866E0" w:rsidP="00E866E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王照安、向泾源、祝云华、黄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平、谢建波、李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讯、文泉</w:t>
            </w:r>
            <w:proofErr w:type="gramStart"/>
            <w:r>
              <w:rPr>
                <w:rFonts w:hint="eastAsia"/>
                <w:szCs w:val="21"/>
              </w:rPr>
              <w:t>霖</w:t>
            </w:r>
            <w:proofErr w:type="gramEnd"/>
            <w:r>
              <w:rPr>
                <w:rFonts w:hint="eastAsia"/>
                <w:szCs w:val="21"/>
              </w:rPr>
              <w:t>、</w:t>
            </w:r>
            <w:r w:rsidR="00DF7F73">
              <w:rPr>
                <w:rFonts w:hint="eastAsia"/>
                <w:szCs w:val="21"/>
              </w:rPr>
              <w:t>易良婵</w:t>
            </w:r>
          </w:p>
        </w:tc>
      </w:tr>
      <w:tr w:rsidR="00E73C6F" w:rsidRPr="00A46E1D" w:rsidTr="00E767AB">
        <w:trPr>
          <w:trHeight w:hRule="exact" w:val="848"/>
        </w:trPr>
        <w:tc>
          <w:tcPr>
            <w:tcW w:w="852" w:type="dxa"/>
            <w:vAlign w:val="center"/>
          </w:tcPr>
          <w:p w:rsidR="00E73C6F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36</w:t>
            </w:r>
          </w:p>
        </w:tc>
        <w:tc>
          <w:tcPr>
            <w:tcW w:w="2409" w:type="dxa"/>
            <w:vAlign w:val="center"/>
          </w:tcPr>
          <w:p w:rsidR="00BB7A23" w:rsidRDefault="00DF7F73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  <w:p w:rsidR="00E73C6F" w:rsidRPr="00710A6C" w:rsidRDefault="00DF7F73" w:rsidP="00E76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767AB"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E73C6F" w:rsidRPr="00710A6C" w:rsidRDefault="00DF7F73" w:rsidP="009D7DE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琪、王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莉、</w:t>
            </w:r>
            <w:r w:rsidR="009D7DEE">
              <w:rPr>
                <w:rFonts w:hint="eastAsia"/>
                <w:szCs w:val="21"/>
              </w:rPr>
              <w:t>唐</w:t>
            </w:r>
            <w:r>
              <w:rPr>
                <w:rFonts w:hint="eastAsia"/>
                <w:szCs w:val="21"/>
              </w:rPr>
              <w:t>德斌、徐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跃、李仰锐、郭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平、胡小玲、肖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强、黄伟龙、黄燕青、黄元清、许酉萍、钟素花、</w:t>
            </w:r>
            <w:r w:rsidR="00E767AB">
              <w:rPr>
                <w:rFonts w:hint="eastAsia"/>
                <w:szCs w:val="21"/>
              </w:rPr>
              <w:t>喻</w:t>
            </w:r>
            <w:r w:rsidR="00E767AB">
              <w:rPr>
                <w:rFonts w:hint="eastAsia"/>
                <w:szCs w:val="21"/>
              </w:rPr>
              <w:t xml:space="preserve">  </w:t>
            </w:r>
            <w:r w:rsidR="00E767AB">
              <w:rPr>
                <w:rFonts w:hint="eastAsia"/>
                <w:szCs w:val="21"/>
              </w:rPr>
              <w:t>红</w:t>
            </w:r>
          </w:p>
        </w:tc>
      </w:tr>
      <w:tr w:rsidR="00E73C6F" w:rsidRPr="00A46E1D" w:rsidTr="003B6F35">
        <w:trPr>
          <w:trHeight w:hRule="exact" w:val="698"/>
        </w:trPr>
        <w:tc>
          <w:tcPr>
            <w:tcW w:w="852" w:type="dxa"/>
            <w:vAlign w:val="center"/>
          </w:tcPr>
          <w:p w:rsidR="00E73C6F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37</w:t>
            </w:r>
          </w:p>
        </w:tc>
        <w:tc>
          <w:tcPr>
            <w:tcW w:w="2409" w:type="dxa"/>
            <w:vAlign w:val="center"/>
          </w:tcPr>
          <w:p w:rsidR="00E73C6F" w:rsidRPr="00710A6C" w:rsidRDefault="00DF7F73" w:rsidP="00E76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政治与公共管理学院</w:t>
            </w:r>
            <w:r w:rsidR="003B6F35">
              <w:rPr>
                <w:rFonts w:hint="eastAsia"/>
                <w:szCs w:val="21"/>
              </w:rPr>
              <w:t>（</w:t>
            </w:r>
            <w:r w:rsidR="00E767AB">
              <w:rPr>
                <w:rFonts w:hint="eastAsia"/>
                <w:szCs w:val="21"/>
              </w:rPr>
              <w:t>12</w:t>
            </w:r>
            <w:r w:rsidR="003B6F35"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E73C6F" w:rsidRPr="00710A6C" w:rsidRDefault="003B6F35" w:rsidP="00E767A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胡绍元、谭化容、李先敏、雷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厉、</w:t>
            </w:r>
            <w:r w:rsidR="00E767AB">
              <w:rPr>
                <w:rFonts w:hint="eastAsia"/>
                <w:szCs w:val="21"/>
              </w:rPr>
              <w:t>康</w:t>
            </w:r>
            <w:r w:rsidR="00E767AB">
              <w:rPr>
                <w:rFonts w:hint="eastAsia"/>
                <w:szCs w:val="21"/>
              </w:rPr>
              <w:t xml:space="preserve">  </w:t>
            </w:r>
            <w:r w:rsidR="00E767AB">
              <w:rPr>
                <w:rFonts w:hint="eastAsia"/>
                <w:szCs w:val="21"/>
              </w:rPr>
              <w:t>超、</w:t>
            </w:r>
            <w:r>
              <w:rPr>
                <w:rFonts w:hint="eastAsia"/>
                <w:szCs w:val="21"/>
              </w:rPr>
              <w:t>廖永林、蒲晓媛、邓俊康、朱锐锋、李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荇</w:t>
            </w:r>
            <w:proofErr w:type="gramEnd"/>
            <w:r>
              <w:rPr>
                <w:rFonts w:hint="eastAsia"/>
                <w:szCs w:val="21"/>
              </w:rPr>
              <w:t>、肖乃慧、陈洪英</w:t>
            </w:r>
          </w:p>
        </w:tc>
      </w:tr>
      <w:tr w:rsidR="00710A6C" w:rsidRPr="00A46E1D" w:rsidTr="00BB7A23">
        <w:trPr>
          <w:trHeight w:hRule="exact" w:val="708"/>
        </w:trPr>
        <w:tc>
          <w:tcPr>
            <w:tcW w:w="852" w:type="dxa"/>
            <w:vAlign w:val="center"/>
          </w:tcPr>
          <w:p w:rsidR="00710A6C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38</w:t>
            </w:r>
          </w:p>
        </w:tc>
        <w:tc>
          <w:tcPr>
            <w:tcW w:w="2409" w:type="dxa"/>
            <w:vAlign w:val="center"/>
          </w:tcPr>
          <w:p w:rsidR="00BB7A23" w:rsidRDefault="00BB7A23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经济与管理学院</w:t>
            </w:r>
          </w:p>
          <w:p w:rsidR="00710A6C" w:rsidRPr="00710A6C" w:rsidRDefault="00BB7A23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710A6C" w:rsidRDefault="00BB7A23" w:rsidP="00BB7A2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李益彬、张建华、胡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艳、王雪媛、王志萍、杨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筠</w:t>
            </w:r>
            <w:proofErr w:type="gramEnd"/>
            <w:r>
              <w:rPr>
                <w:rFonts w:hint="eastAsia"/>
                <w:szCs w:val="21"/>
              </w:rPr>
              <w:t>、焦立名、</w:t>
            </w:r>
          </w:p>
          <w:p w:rsidR="00BB7A23" w:rsidRDefault="00BB7A23" w:rsidP="00BB7A2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波、罗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尧、曹俊歆、周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军、刘丽刚、芮田生、王顺民</w:t>
            </w:r>
          </w:p>
          <w:p w:rsidR="00BB7A23" w:rsidRPr="00BB7A23" w:rsidRDefault="00BB7A23" w:rsidP="00BB7A23">
            <w:pPr>
              <w:jc w:val="left"/>
              <w:rPr>
                <w:szCs w:val="21"/>
              </w:rPr>
            </w:pPr>
          </w:p>
        </w:tc>
      </w:tr>
      <w:tr w:rsidR="00710A6C" w:rsidRPr="00A46E1D" w:rsidTr="00BB7A23">
        <w:trPr>
          <w:trHeight w:hRule="exact" w:val="692"/>
        </w:trPr>
        <w:tc>
          <w:tcPr>
            <w:tcW w:w="852" w:type="dxa"/>
            <w:vAlign w:val="center"/>
          </w:tcPr>
          <w:p w:rsidR="00710A6C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39</w:t>
            </w:r>
          </w:p>
        </w:tc>
        <w:tc>
          <w:tcPr>
            <w:tcW w:w="2409" w:type="dxa"/>
            <w:vAlign w:val="center"/>
          </w:tcPr>
          <w:p w:rsidR="00BB7A23" w:rsidRDefault="00BB7A23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计算机科学学院</w:t>
            </w:r>
          </w:p>
          <w:p w:rsidR="00710A6C" w:rsidRPr="00710A6C" w:rsidRDefault="00BB7A23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710A6C" w:rsidRPr="00710A6C" w:rsidRDefault="00BB7A23" w:rsidP="008F58A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刘益和、崔国新、</w:t>
            </w:r>
            <w:r w:rsidR="008F58A8">
              <w:rPr>
                <w:rFonts w:hint="eastAsia"/>
                <w:szCs w:val="21"/>
              </w:rPr>
              <w:t>李</w:t>
            </w:r>
            <w:r w:rsidR="008F58A8">
              <w:rPr>
                <w:rFonts w:hint="eastAsia"/>
                <w:szCs w:val="21"/>
              </w:rPr>
              <w:t xml:space="preserve">  </w:t>
            </w:r>
            <w:r w:rsidR="008F58A8">
              <w:rPr>
                <w:rFonts w:hint="eastAsia"/>
                <w:szCs w:val="21"/>
              </w:rPr>
              <w:t>尧、唐年庆、</w:t>
            </w:r>
            <w:r>
              <w:rPr>
                <w:rFonts w:hint="eastAsia"/>
                <w:szCs w:val="21"/>
              </w:rPr>
              <w:t>王瑛杰、张艳琼、代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伟、何文孝、苟全登、刘丽娟、王玉珍、陈晓燕</w:t>
            </w:r>
          </w:p>
        </w:tc>
      </w:tr>
      <w:tr w:rsidR="00710A6C" w:rsidRPr="00A46E1D" w:rsidTr="00BB7A23">
        <w:trPr>
          <w:trHeight w:hRule="exact" w:val="728"/>
        </w:trPr>
        <w:tc>
          <w:tcPr>
            <w:tcW w:w="852" w:type="dxa"/>
            <w:vAlign w:val="center"/>
          </w:tcPr>
          <w:p w:rsidR="00710A6C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40</w:t>
            </w:r>
          </w:p>
        </w:tc>
        <w:tc>
          <w:tcPr>
            <w:tcW w:w="2409" w:type="dxa"/>
            <w:vAlign w:val="center"/>
          </w:tcPr>
          <w:p w:rsidR="00BB7A23" w:rsidRDefault="00BB7A23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体育学院</w:t>
            </w:r>
          </w:p>
          <w:p w:rsidR="00710A6C" w:rsidRPr="00710A6C" w:rsidRDefault="00BB7A23" w:rsidP="009D7D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9D7DEE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710A6C" w:rsidRPr="00710A6C" w:rsidRDefault="00BB7A23" w:rsidP="00BB7A2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谭伟平、李才宝、</w:t>
            </w:r>
            <w:r w:rsidR="009A78A4">
              <w:rPr>
                <w:rFonts w:hint="eastAsia"/>
                <w:szCs w:val="21"/>
              </w:rPr>
              <w:t>王</w:t>
            </w:r>
            <w:r w:rsidR="009A78A4">
              <w:rPr>
                <w:rFonts w:hint="eastAsia"/>
                <w:szCs w:val="21"/>
              </w:rPr>
              <w:t xml:space="preserve">  </w:t>
            </w:r>
            <w:r w:rsidR="009A78A4">
              <w:rPr>
                <w:rFonts w:hint="eastAsia"/>
                <w:szCs w:val="21"/>
              </w:rPr>
              <w:t>斌、</w:t>
            </w:r>
            <w:r>
              <w:rPr>
                <w:rFonts w:hint="eastAsia"/>
                <w:szCs w:val="21"/>
              </w:rPr>
              <w:t>申向军、李俭莉、魏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勇、周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勇、张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亮、魏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玲、颜下里</w:t>
            </w:r>
          </w:p>
        </w:tc>
      </w:tr>
      <w:tr w:rsidR="00710A6C" w:rsidRPr="00A46E1D" w:rsidTr="00655AED">
        <w:trPr>
          <w:trHeight w:hRule="exact" w:val="979"/>
        </w:trPr>
        <w:tc>
          <w:tcPr>
            <w:tcW w:w="852" w:type="dxa"/>
            <w:vAlign w:val="center"/>
          </w:tcPr>
          <w:p w:rsidR="00710A6C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41</w:t>
            </w:r>
          </w:p>
        </w:tc>
        <w:tc>
          <w:tcPr>
            <w:tcW w:w="2409" w:type="dxa"/>
            <w:vAlign w:val="center"/>
          </w:tcPr>
          <w:p w:rsidR="00CD73FD" w:rsidRDefault="00BB7A23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张大千美术学院</w:t>
            </w:r>
          </w:p>
          <w:p w:rsidR="00710A6C" w:rsidRPr="00710A6C" w:rsidRDefault="00CD73FD" w:rsidP="00E76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 w:rsidR="00E767AB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710A6C" w:rsidRPr="00710A6C" w:rsidRDefault="00BB7A23" w:rsidP="00BB7A2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强、</w:t>
            </w:r>
            <w:r w:rsidR="00E767AB">
              <w:rPr>
                <w:rFonts w:hint="eastAsia"/>
                <w:szCs w:val="21"/>
              </w:rPr>
              <w:t>王继军、</w:t>
            </w:r>
            <w:r>
              <w:rPr>
                <w:rFonts w:hint="eastAsia"/>
                <w:szCs w:val="21"/>
              </w:rPr>
              <w:t>谢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斌</w:t>
            </w:r>
            <w:proofErr w:type="gramEnd"/>
            <w:r>
              <w:rPr>
                <w:rFonts w:hint="eastAsia"/>
                <w:szCs w:val="21"/>
              </w:rPr>
              <w:t>、罗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凯</w:t>
            </w:r>
            <w:proofErr w:type="gramEnd"/>
            <w:r>
              <w:rPr>
                <w:rFonts w:hint="eastAsia"/>
                <w:szCs w:val="21"/>
              </w:rPr>
              <w:t>、彭永馨、杨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坤、罗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真、黄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旭、刘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戈、吴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霞、王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璇</w:t>
            </w:r>
            <w:proofErr w:type="gramEnd"/>
            <w:r>
              <w:rPr>
                <w:rFonts w:hint="eastAsia"/>
                <w:szCs w:val="21"/>
              </w:rPr>
              <w:t>、段汶利、陈志红、黄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花、张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芳、刘</w:t>
            </w:r>
            <w:r w:rsidR="00CD73FD">
              <w:rPr>
                <w:rFonts w:hint="eastAsia"/>
                <w:szCs w:val="21"/>
              </w:rPr>
              <w:t xml:space="preserve">  </w:t>
            </w:r>
            <w:r w:rsidR="00CD73FD">
              <w:rPr>
                <w:rFonts w:hint="eastAsia"/>
                <w:szCs w:val="21"/>
              </w:rPr>
              <w:t>佳</w:t>
            </w:r>
          </w:p>
        </w:tc>
      </w:tr>
      <w:tr w:rsidR="00710A6C" w:rsidRPr="00A46E1D" w:rsidTr="00CD73FD">
        <w:trPr>
          <w:trHeight w:hRule="exact" w:val="993"/>
        </w:trPr>
        <w:tc>
          <w:tcPr>
            <w:tcW w:w="852" w:type="dxa"/>
            <w:vAlign w:val="center"/>
          </w:tcPr>
          <w:p w:rsidR="00710A6C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42</w:t>
            </w:r>
          </w:p>
        </w:tc>
        <w:tc>
          <w:tcPr>
            <w:tcW w:w="2409" w:type="dxa"/>
            <w:vAlign w:val="center"/>
          </w:tcPr>
          <w:p w:rsidR="00CD73FD" w:rsidRDefault="00CD73FD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音乐学院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710A6C" w:rsidRPr="00710A6C" w:rsidRDefault="00CD73FD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710A6C" w:rsidRPr="00710A6C" w:rsidRDefault="00CD73FD" w:rsidP="00CD73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卿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泽、陈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敏、罗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剑、陈彦如、罗承松、杨红明、李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姮</w:t>
            </w:r>
            <w:proofErr w:type="gramEnd"/>
            <w:r>
              <w:rPr>
                <w:rFonts w:hint="eastAsia"/>
                <w:szCs w:val="21"/>
              </w:rPr>
              <w:t>、郑伯英、王放恒、刘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蓉、刘峻杉、尚江川、邓舒文、刘明清、王玥兮、</w:t>
            </w:r>
            <w:proofErr w:type="gramStart"/>
            <w:r>
              <w:rPr>
                <w:rFonts w:hint="eastAsia"/>
                <w:szCs w:val="21"/>
              </w:rPr>
              <w:t>冯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波</w:t>
            </w:r>
          </w:p>
        </w:tc>
      </w:tr>
      <w:tr w:rsidR="00710A6C" w:rsidRPr="00A46E1D" w:rsidTr="00655AED">
        <w:trPr>
          <w:trHeight w:hRule="exact" w:val="1008"/>
        </w:trPr>
        <w:tc>
          <w:tcPr>
            <w:tcW w:w="852" w:type="dxa"/>
            <w:vAlign w:val="center"/>
          </w:tcPr>
          <w:p w:rsidR="00710A6C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43</w:t>
            </w:r>
          </w:p>
        </w:tc>
        <w:tc>
          <w:tcPr>
            <w:tcW w:w="2409" w:type="dxa"/>
            <w:vAlign w:val="center"/>
          </w:tcPr>
          <w:p w:rsidR="00655AED" w:rsidRDefault="00CD73FD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教育科学学院</w:t>
            </w:r>
          </w:p>
          <w:p w:rsidR="00710A6C" w:rsidRPr="00710A6C" w:rsidRDefault="00655AED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710A6C" w:rsidRPr="00710A6C" w:rsidRDefault="00CD73FD" w:rsidP="00CD73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陈理宣、杨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梅、杜高明、龙海霞、</w:t>
            </w:r>
            <w:proofErr w:type="gramStart"/>
            <w:r>
              <w:rPr>
                <w:rFonts w:hint="eastAsia"/>
                <w:szCs w:val="21"/>
              </w:rPr>
              <w:t>邓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川、张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青、左群英、艾小平、谭友坤、冯竹青、季晓华、李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芳、王孝红、杨良群、</w:t>
            </w:r>
            <w:proofErr w:type="gramStart"/>
            <w:r w:rsidR="00655AED">
              <w:rPr>
                <w:rFonts w:hint="eastAsia"/>
                <w:szCs w:val="21"/>
              </w:rPr>
              <w:t>钱愿秋</w:t>
            </w:r>
            <w:proofErr w:type="gramEnd"/>
          </w:p>
        </w:tc>
      </w:tr>
      <w:tr w:rsidR="00710A6C" w:rsidRPr="00A46E1D" w:rsidTr="00655AED">
        <w:trPr>
          <w:trHeight w:hRule="exact" w:val="696"/>
        </w:trPr>
        <w:tc>
          <w:tcPr>
            <w:tcW w:w="852" w:type="dxa"/>
            <w:vAlign w:val="center"/>
          </w:tcPr>
          <w:p w:rsidR="00710A6C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44</w:t>
            </w:r>
          </w:p>
        </w:tc>
        <w:tc>
          <w:tcPr>
            <w:tcW w:w="2409" w:type="dxa"/>
            <w:vAlign w:val="center"/>
          </w:tcPr>
          <w:p w:rsidR="00710A6C" w:rsidRPr="00710A6C" w:rsidRDefault="00655AED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地理与资源科学学院（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710A6C" w:rsidRPr="00710A6C" w:rsidRDefault="00655AED" w:rsidP="00655A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袁天凤、</w:t>
            </w:r>
            <w:proofErr w:type="gramStart"/>
            <w:r>
              <w:rPr>
                <w:rFonts w:hint="eastAsia"/>
                <w:szCs w:val="21"/>
              </w:rPr>
              <w:t>龚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彬</w:t>
            </w:r>
            <w:proofErr w:type="gramEnd"/>
            <w:r>
              <w:rPr>
                <w:rFonts w:hint="eastAsia"/>
                <w:szCs w:val="21"/>
              </w:rPr>
              <w:t>、胡晓东、罗杨洁、周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丽、付洪利、刘金梁、王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芳、刘红君、王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珊</w:t>
            </w:r>
            <w:proofErr w:type="gramEnd"/>
            <w:r>
              <w:rPr>
                <w:rFonts w:hint="eastAsia"/>
                <w:szCs w:val="21"/>
              </w:rPr>
              <w:t>、陈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慧、屈小兵、王昌勇</w:t>
            </w:r>
          </w:p>
        </w:tc>
      </w:tr>
      <w:tr w:rsidR="00710A6C" w:rsidRPr="00A46E1D" w:rsidTr="00655AED">
        <w:trPr>
          <w:trHeight w:hRule="exact" w:val="706"/>
        </w:trPr>
        <w:tc>
          <w:tcPr>
            <w:tcW w:w="852" w:type="dxa"/>
            <w:vAlign w:val="center"/>
          </w:tcPr>
          <w:p w:rsidR="00710A6C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lastRenderedPageBreak/>
              <w:t>45</w:t>
            </w:r>
          </w:p>
        </w:tc>
        <w:tc>
          <w:tcPr>
            <w:tcW w:w="2409" w:type="dxa"/>
            <w:vAlign w:val="center"/>
          </w:tcPr>
          <w:p w:rsidR="00655AED" w:rsidRDefault="00655AED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生命科学学院</w:t>
            </w:r>
          </w:p>
          <w:p w:rsidR="00710A6C" w:rsidRPr="00710A6C" w:rsidRDefault="00655AED" w:rsidP="00E76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 w:rsidR="00E767AB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710A6C" w:rsidRPr="00710A6C" w:rsidRDefault="00655AED" w:rsidP="00E767AB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齐泽民</w:t>
            </w:r>
            <w:proofErr w:type="gramEnd"/>
            <w:r>
              <w:rPr>
                <w:rFonts w:hint="eastAsia"/>
                <w:szCs w:val="21"/>
              </w:rPr>
              <w:t>、黄作喜、张志勇、谢碧文、覃川杰、陈发军、张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楠、李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锐、杨晓丽、史晋绒、付伟丽</w:t>
            </w:r>
          </w:p>
        </w:tc>
      </w:tr>
      <w:tr w:rsidR="00710A6C" w:rsidRPr="00A46E1D" w:rsidTr="00E30E6A">
        <w:trPr>
          <w:trHeight w:hRule="exact" w:val="719"/>
        </w:trPr>
        <w:tc>
          <w:tcPr>
            <w:tcW w:w="852" w:type="dxa"/>
            <w:vAlign w:val="center"/>
          </w:tcPr>
          <w:p w:rsidR="00710A6C" w:rsidRPr="00710A6C" w:rsidRDefault="00710A6C" w:rsidP="002335BD">
            <w:pPr>
              <w:jc w:val="center"/>
              <w:rPr>
                <w:szCs w:val="21"/>
              </w:rPr>
            </w:pPr>
            <w:r w:rsidRPr="00710A6C">
              <w:rPr>
                <w:rFonts w:hint="eastAsia"/>
                <w:szCs w:val="21"/>
              </w:rPr>
              <w:t>46</w:t>
            </w:r>
          </w:p>
        </w:tc>
        <w:tc>
          <w:tcPr>
            <w:tcW w:w="2409" w:type="dxa"/>
            <w:vAlign w:val="center"/>
          </w:tcPr>
          <w:p w:rsidR="00044F7A" w:rsidRDefault="00655AED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  <w:p w:rsidR="00710A6C" w:rsidRPr="00710A6C" w:rsidRDefault="00044F7A" w:rsidP="00233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5954" w:type="dxa"/>
            <w:vAlign w:val="center"/>
          </w:tcPr>
          <w:p w:rsidR="00710A6C" w:rsidRPr="00710A6C" w:rsidRDefault="00E30E6A" w:rsidP="00655A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邓小明、兰永海、刘正丽、胡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静、胡丽美、龙海燕、鲁碧华、许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杰</w:t>
            </w:r>
          </w:p>
        </w:tc>
      </w:tr>
    </w:tbl>
    <w:p w:rsidR="00172F4A" w:rsidRPr="00A46E1D" w:rsidRDefault="00172F4A" w:rsidP="004D5227">
      <w:pPr>
        <w:spacing w:line="480" w:lineRule="exact"/>
        <w:rPr>
          <w:sz w:val="24"/>
          <w:szCs w:val="24"/>
        </w:rPr>
      </w:pPr>
    </w:p>
    <w:sectPr w:rsidR="00172F4A" w:rsidRPr="00A46E1D" w:rsidSect="00C95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92" w:rsidRDefault="00587392" w:rsidP="00172F4A">
      <w:r>
        <w:separator/>
      </w:r>
    </w:p>
  </w:endnote>
  <w:endnote w:type="continuationSeparator" w:id="0">
    <w:p w:rsidR="00587392" w:rsidRDefault="00587392" w:rsidP="001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92" w:rsidRDefault="00587392" w:rsidP="00172F4A">
      <w:r>
        <w:separator/>
      </w:r>
    </w:p>
  </w:footnote>
  <w:footnote w:type="continuationSeparator" w:id="0">
    <w:p w:rsidR="00587392" w:rsidRDefault="00587392" w:rsidP="0017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6A"/>
    <w:rsid w:val="00000D16"/>
    <w:rsid w:val="00003756"/>
    <w:rsid w:val="000058AD"/>
    <w:rsid w:val="0002709D"/>
    <w:rsid w:val="00037D0E"/>
    <w:rsid w:val="00044F7A"/>
    <w:rsid w:val="0005153B"/>
    <w:rsid w:val="00054AFB"/>
    <w:rsid w:val="00061C32"/>
    <w:rsid w:val="000830B0"/>
    <w:rsid w:val="00091A0B"/>
    <w:rsid w:val="00091FCD"/>
    <w:rsid w:val="00096D57"/>
    <w:rsid w:val="000A63A0"/>
    <w:rsid w:val="000B3BF2"/>
    <w:rsid w:val="000C08ED"/>
    <w:rsid w:val="000D7D32"/>
    <w:rsid w:val="000E7349"/>
    <w:rsid w:val="000F3568"/>
    <w:rsid w:val="000F50AD"/>
    <w:rsid w:val="00102053"/>
    <w:rsid w:val="0011379F"/>
    <w:rsid w:val="001166A6"/>
    <w:rsid w:val="00130C4E"/>
    <w:rsid w:val="00144C11"/>
    <w:rsid w:val="00144DA2"/>
    <w:rsid w:val="00154940"/>
    <w:rsid w:val="00172F4A"/>
    <w:rsid w:val="00175621"/>
    <w:rsid w:val="001771B8"/>
    <w:rsid w:val="00193C4E"/>
    <w:rsid w:val="001A0DCD"/>
    <w:rsid w:val="001E3DCC"/>
    <w:rsid w:val="001E6AA5"/>
    <w:rsid w:val="001F3B77"/>
    <w:rsid w:val="0022263E"/>
    <w:rsid w:val="0022567F"/>
    <w:rsid w:val="00227A9F"/>
    <w:rsid w:val="002335BD"/>
    <w:rsid w:val="00233C0A"/>
    <w:rsid w:val="00236322"/>
    <w:rsid w:val="002446B0"/>
    <w:rsid w:val="00265136"/>
    <w:rsid w:val="00270CF9"/>
    <w:rsid w:val="002761FC"/>
    <w:rsid w:val="002772AD"/>
    <w:rsid w:val="002C3D60"/>
    <w:rsid w:val="002C5241"/>
    <w:rsid w:val="002D564B"/>
    <w:rsid w:val="002D641F"/>
    <w:rsid w:val="002E16F8"/>
    <w:rsid w:val="002E189E"/>
    <w:rsid w:val="002E4239"/>
    <w:rsid w:val="002E54AC"/>
    <w:rsid w:val="002E7322"/>
    <w:rsid w:val="0030337B"/>
    <w:rsid w:val="0030466C"/>
    <w:rsid w:val="0030657E"/>
    <w:rsid w:val="00343A23"/>
    <w:rsid w:val="0034785D"/>
    <w:rsid w:val="0037396D"/>
    <w:rsid w:val="00390CE4"/>
    <w:rsid w:val="003A52AC"/>
    <w:rsid w:val="003B6F35"/>
    <w:rsid w:val="003C440A"/>
    <w:rsid w:val="003F43F3"/>
    <w:rsid w:val="0041163A"/>
    <w:rsid w:val="00431E50"/>
    <w:rsid w:val="00432CE8"/>
    <w:rsid w:val="00445B89"/>
    <w:rsid w:val="00467A6F"/>
    <w:rsid w:val="004766FB"/>
    <w:rsid w:val="00492D12"/>
    <w:rsid w:val="00494768"/>
    <w:rsid w:val="004B47E8"/>
    <w:rsid w:val="004C779A"/>
    <w:rsid w:val="004D5227"/>
    <w:rsid w:val="004D5DBD"/>
    <w:rsid w:val="004E185E"/>
    <w:rsid w:val="00521CD4"/>
    <w:rsid w:val="00523953"/>
    <w:rsid w:val="005639DA"/>
    <w:rsid w:val="00587392"/>
    <w:rsid w:val="005A34C3"/>
    <w:rsid w:val="005A7A34"/>
    <w:rsid w:val="005B2EB8"/>
    <w:rsid w:val="005F1DE0"/>
    <w:rsid w:val="005F3AC8"/>
    <w:rsid w:val="00655AED"/>
    <w:rsid w:val="00684299"/>
    <w:rsid w:val="006A7E41"/>
    <w:rsid w:val="006B3313"/>
    <w:rsid w:val="006B62FA"/>
    <w:rsid w:val="006E290C"/>
    <w:rsid w:val="006F5F92"/>
    <w:rsid w:val="007100D3"/>
    <w:rsid w:val="00710A6C"/>
    <w:rsid w:val="007126D2"/>
    <w:rsid w:val="00713BE0"/>
    <w:rsid w:val="00716214"/>
    <w:rsid w:val="0072419C"/>
    <w:rsid w:val="007337F2"/>
    <w:rsid w:val="0074041D"/>
    <w:rsid w:val="00770E31"/>
    <w:rsid w:val="007771F5"/>
    <w:rsid w:val="007877A4"/>
    <w:rsid w:val="007979A3"/>
    <w:rsid w:val="007A4377"/>
    <w:rsid w:val="007B197D"/>
    <w:rsid w:val="007B5E6C"/>
    <w:rsid w:val="007E1968"/>
    <w:rsid w:val="007E25CC"/>
    <w:rsid w:val="007E381E"/>
    <w:rsid w:val="00811C96"/>
    <w:rsid w:val="008238C6"/>
    <w:rsid w:val="008239EC"/>
    <w:rsid w:val="008261DF"/>
    <w:rsid w:val="0082783D"/>
    <w:rsid w:val="00833284"/>
    <w:rsid w:val="00870DAC"/>
    <w:rsid w:val="008775D1"/>
    <w:rsid w:val="00880110"/>
    <w:rsid w:val="00881910"/>
    <w:rsid w:val="008823F9"/>
    <w:rsid w:val="008A25A6"/>
    <w:rsid w:val="008C5CC3"/>
    <w:rsid w:val="008E049B"/>
    <w:rsid w:val="008E4E60"/>
    <w:rsid w:val="008F58A8"/>
    <w:rsid w:val="00903CEC"/>
    <w:rsid w:val="00904A7A"/>
    <w:rsid w:val="00916D8E"/>
    <w:rsid w:val="009241ED"/>
    <w:rsid w:val="009411ED"/>
    <w:rsid w:val="00962AF7"/>
    <w:rsid w:val="00987296"/>
    <w:rsid w:val="00997974"/>
    <w:rsid w:val="009A2082"/>
    <w:rsid w:val="009A78A4"/>
    <w:rsid w:val="009C1AAE"/>
    <w:rsid w:val="009D7DEE"/>
    <w:rsid w:val="009E2E11"/>
    <w:rsid w:val="009E3904"/>
    <w:rsid w:val="009F291A"/>
    <w:rsid w:val="00A06C74"/>
    <w:rsid w:val="00A17DDC"/>
    <w:rsid w:val="00A200BA"/>
    <w:rsid w:val="00A234B3"/>
    <w:rsid w:val="00A46E1D"/>
    <w:rsid w:val="00A47252"/>
    <w:rsid w:val="00A504CC"/>
    <w:rsid w:val="00A5084A"/>
    <w:rsid w:val="00A52083"/>
    <w:rsid w:val="00A5681C"/>
    <w:rsid w:val="00A71F4B"/>
    <w:rsid w:val="00A83EE4"/>
    <w:rsid w:val="00A9024B"/>
    <w:rsid w:val="00AB7088"/>
    <w:rsid w:val="00AE6168"/>
    <w:rsid w:val="00AF2384"/>
    <w:rsid w:val="00B1223B"/>
    <w:rsid w:val="00B21530"/>
    <w:rsid w:val="00B233BE"/>
    <w:rsid w:val="00B24A20"/>
    <w:rsid w:val="00B4491D"/>
    <w:rsid w:val="00B6127A"/>
    <w:rsid w:val="00B6766A"/>
    <w:rsid w:val="00B72C4E"/>
    <w:rsid w:val="00B73571"/>
    <w:rsid w:val="00B74891"/>
    <w:rsid w:val="00B776B2"/>
    <w:rsid w:val="00B86177"/>
    <w:rsid w:val="00B978EF"/>
    <w:rsid w:val="00BB4248"/>
    <w:rsid w:val="00BB7A23"/>
    <w:rsid w:val="00BD075B"/>
    <w:rsid w:val="00BE77D5"/>
    <w:rsid w:val="00C04C24"/>
    <w:rsid w:val="00C256BB"/>
    <w:rsid w:val="00C2743D"/>
    <w:rsid w:val="00C3560D"/>
    <w:rsid w:val="00C42350"/>
    <w:rsid w:val="00C43DC2"/>
    <w:rsid w:val="00C554BE"/>
    <w:rsid w:val="00C618C4"/>
    <w:rsid w:val="00C66BA1"/>
    <w:rsid w:val="00C81D1A"/>
    <w:rsid w:val="00C95225"/>
    <w:rsid w:val="00CA24C3"/>
    <w:rsid w:val="00CA4992"/>
    <w:rsid w:val="00CB14FA"/>
    <w:rsid w:val="00CB6A02"/>
    <w:rsid w:val="00CD71A1"/>
    <w:rsid w:val="00CD73FD"/>
    <w:rsid w:val="00CF5370"/>
    <w:rsid w:val="00D3265B"/>
    <w:rsid w:val="00D43686"/>
    <w:rsid w:val="00D54D42"/>
    <w:rsid w:val="00D7683F"/>
    <w:rsid w:val="00D86E27"/>
    <w:rsid w:val="00D872E7"/>
    <w:rsid w:val="00DA7498"/>
    <w:rsid w:val="00DC0135"/>
    <w:rsid w:val="00DD4223"/>
    <w:rsid w:val="00DF7F73"/>
    <w:rsid w:val="00E058EA"/>
    <w:rsid w:val="00E11D99"/>
    <w:rsid w:val="00E158A1"/>
    <w:rsid w:val="00E26E79"/>
    <w:rsid w:val="00E270C9"/>
    <w:rsid w:val="00E30A2C"/>
    <w:rsid w:val="00E30E6A"/>
    <w:rsid w:val="00E34749"/>
    <w:rsid w:val="00E40871"/>
    <w:rsid w:val="00E421EA"/>
    <w:rsid w:val="00E73C6F"/>
    <w:rsid w:val="00E767AB"/>
    <w:rsid w:val="00E866E0"/>
    <w:rsid w:val="00EA66A4"/>
    <w:rsid w:val="00EB26DB"/>
    <w:rsid w:val="00EB634C"/>
    <w:rsid w:val="00EC5185"/>
    <w:rsid w:val="00ED25C9"/>
    <w:rsid w:val="00EF4DBA"/>
    <w:rsid w:val="00F02891"/>
    <w:rsid w:val="00F033A8"/>
    <w:rsid w:val="00F560C0"/>
    <w:rsid w:val="00F63967"/>
    <w:rsid w:val="00F760DA"/>
    <w:rsid w:val="00F84511"/>
    <w:rsid w:val="00F85D6F"/>
    <w:rsid w:val="00F977A7"/>
    <w:rsid w:val="00FB164A"/>
    <w:rsid w:val="00FB3D18"/>
    <w:rsid w:val="00FD2E36"/>
    <w:rsid w:val="00FE5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F4A"/>
    <w:rPr>
      <w:sz w:val="18"/>
      <w:szCs w:val="18"/>
    </w:rPr>
  </w:style>
  <w:style w:type="table" w:styleId="a5">
    <w:name w:val="Table Grid"/>
    <w:basedOn w:val="a1"/>
    <w:uiPriority w:val="59"/>
    <w:rsid w:val="0017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F4A"/>
    <w:rPr>
      <w:sz w:val="18"/>
      <w:szCs w:val="18"/>
    </w:rPr>
  </w:style>
  <w:style w:type="table" w:styleId="a5">
    <w:name w:val="Table Grid"/>
    <w:basedOn w:val="a1"/>
    <w:uiPriority w:val="59"/>
    <w:rsid w:val="0017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264</Words>
  <Characters>1509</Characters>
  <Application>Microsoft Office Word</Application>
  <DocSecurity>0</DocSecurity>
  <Lines>12</Lines>
  <Paragraphs>3</Paragraphs>
  <ScaleCrop>false</ScaleCrop>
  <Company>jwcwukt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吴开腾</dc:creator>
  <cp:lastModifiedBy>谭立新</cp:lastModifiedBy>
  <cp:revision>11</cp:revision>
  <cp:lastPrinted>2018-06-20T09:16:00Z</cp:lastPrinted>
  <dcterms:created xsi:type="dcterms:W3CDTF">2018-07-02T02:51:00Z</dcterms:created>
  <dcterms:modified xsi:type="dcterms:W3CDTF">2018-07-09T02:39:00Z</dcterms:modified>
</cp:coreProperties>
</file>